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ECA9" w14:textId="77777777" w:rsidR="00ED51A0" w:rsidRDefault="00504F13">
      <w:pPr>
        <w:spacing w:line="5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“心动在浙里</w:t>
      </w:r>
      <w:r>
        <w:rPr>
          <w:rFonts w:asciiTheme="majorEastAsia" w:eastAsiaTheme="majorEastAsia" w:hAnsiTheme="majorEastAsia"/>
          <w:b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暑期高</w:t>
      </w:r>
      <w:r>
        <w:rPr>
          <w:rFonts w:asciiTheme="majorEastAsia" w:eastAsiaTheme="majorEastAsia" w:hAnsiTheme="majorEastAsia"/>
          <w:b/>
          <w:sz w:val="24"/>
          <w:szCs w:val="24"/>
        </w:rPr>
        <w:t>校单身适龄青年教职工联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合</w:t>
      </w:r>
      <w:proofErr w:type="gramStart"/>
      <w:r>
        <w:rPr>
          <w:rFonts w:asciiTheme="majorEastAsia" w:eastAsiaTheme="majorEastAsia" w:hAnsiTheme="majorEastAsia"/>
          <w:b/>
          <w:sz w:val="24"/>
          <w:szCs w:val="24"/>
        </w:rPr>
        <w:t>疗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休</w:t>
      </w:r>
      <w:r>
        <w:rPr>
          <w:rFonts w:asciiTheme="majorEastAsia" w:eastAsiaTheme="majorEastAsia" w:hAnsiTheme="majorEastAsia"/>
          <w:b/>
          <w:sz w:val="24"/>
          <w:szCs w:val="24"/>
        </w:rPr>
        <w:t>养活动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报名</w:t>
      </w:r>
      <w:r>
        <w:rPr>
          <w:rFonts w:asciiTheme="majorEastAsia" w:eastAsiaTheme="majorEastAsia" w:hAnsiTheme="majorEastAsia"/>
          <w:b/>
          <w:sz w:val="24"/>
          <w:szCs w:val="24"/>
        </w:rPr>
        <w:t>表</w:t>
      </w:r>
    </w:p>
    <w:p w14:paraId="4921B921" w14:textId="77777777" w:rsidR="00ED51A0" w:rsidRDefault="00ED51A0">
      <w:pPr>
        <w:spacing w:line="5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2DC8077F" w14:textId="77777777" w:rsidR="00ED51A0" w:rsidRDefault="00504F13">
      <w:pP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单位</w:t>
      </w:r>
      <w:r>
        <w:rPr>
          <w:rFonts w:asciiTheme="majorEastAsia" w:eastAsiaTheme="majorEastAsia" w:hAnsiTheme="majorEastAsia"/>
          <w:sz w:val="24"/>
          <w:szCs w:val="24"/>
        </w:rPr>
        <w:t>名称：（盖章）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418"/>
        <w:gridCol w:w="1291"/>
        <w:gridCol w:w="1416"/>
        <w:gridCol w:w="1341"/>
      </w:tblGrid>
      <w:tr w:rsidR="00ED51A0" w14:paraId="78529392" w14:textId="77777777">
        <w:tc>
          <w:tcPr>
            <w:tcW w:w="846" w:type="dxa"/>
          </w:tcPr>
          <w:p w14:paraId="6DD46B2D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0920879A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14:paraId="3FFEC1F0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14:paraId="2B62E75C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1291" w:type="dxa"/>
          </w:tcPr>
          <w:p w14:paraId="0C527FBA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1416" w:type="dxa"/>
          </w:tcPr>
          <w:p w14:paraId="53FACB1A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才艺</w:t>
            </w:r>
            <w:r>
              <w:rPr>
                <w:rFonts w:ascii="仿宋" w:eastAsia="仿宋" w:hAnsi="仿宋"/>
                <w:sz w:val="24"/>
                <w:szCs w:val="24"/>
              </w:rPr>
              <w:t>特长</w:t>
            </w:r>
          </w:p>
        </w:tc>
        <w:tc>
          <w:tcPr>
            <w:tcW w:w="1341" w:type="dxa"/>
          </w:tcPr>
          <w:p w14:paraId="574E77B1" w14:textId="77777777" w:rsidR="00ED51A0" w:rsidRDefault="00504F13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参加批次</w:t>
            </w:r>
          </w:p>
        </w:tc>
      </w:tr>
      <w:tr w:rsidR="00ED51A0" w14:paraId="7A28DC94" w14:textId="77777777">
        <w:tc>
          <w:tcPr>
            <w:tcW w:w="846" w:type="dxa"/>
          </w:tcPr>
          <w:p w14:paraId="12F432D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4E294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919EB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81E4B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52FF00F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B19566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2614771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2369C95F" w14:textId="77777777">
        <w:tc>
          <w:tcPr>
            <w:tcW w:w="846" w:type="dxa"/>
          </w:tcPr>
          <w:p w14:paraId="0CA3215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41C42A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0F71C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8B9B3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8CE0C8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3C393CD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109E38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56AACF51" w14:textId="77777777">
        <w:tc>
          <w:tcPr>
            <w:tcW w:w="846" w:type="dxa"/>
          </w:tcPr>
          <w:p w14:paraId="2C5EFE9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594F07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39A28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1CC67F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4F7CB7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146034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5F798BA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136E4743" w14:textId="77777777">
        <w:tc>
          <w:tcPr>
            <w:tcW w:w="846" w:type="dxa"/>
          </w:tcPr>
          <w:p w14:paraId="71E035A8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7691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066E8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B9B4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010789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2EE05A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05AB8B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5C7C3E28" w14:textId="77777777">
        <w:tc>
          <w:tcPr>
            <w:tcW w:w="846" w:type="dxa"/>
          </w:tcPr>
          <w:p w14:paraId="08B0A0F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B21F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F276C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C3110D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071DD0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B38AC4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8353697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063F5ACA" w14:textId="77777777">
        <w:tc>
          <w:tcPr>
            <w:tcW w:w="846" w:type="dxa"/>
          </w:tcPr>
          <w:p w14:paraId="256975AD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42BF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A76C7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F8BA8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0118370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9035EDC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15ADF9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2EDA04C1" w14:textId="77777777">
        <w:tc>
          <w:tcPr>
            <w:tcW w:w="846" w:type="dxa"/>
          </w:tcPr>
          <w:p w14:paraId="478AAD7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2CB72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7A64E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CB0D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58988B7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F2BDF0C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0118C8BF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14121ACD" w14:textId="77777777">
        <w:tc>
          <w:tcPr>
            <w:tcW w:w="846" w:type="dxa"/>
          </w:tcPr>
          <w:p w14:paraId="7CF530E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61527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A560F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84E2D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4FFB537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0D7C7AA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1137F9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14CEEA82" w14:textId="77777777">
        <w:tc>
          <w:tcPr>
            <w:tcW w:w="846" w:type="dxa"/>
          </w:tcPr>
          <w:p w14:paraId="159AD4CF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E2D4B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07C10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8430B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6A4C840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4714A2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593657B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1CE05178" w14:textId="77777777">
        <w:tc>
          <w:tcPr>
            <w:tcW w:w="846" w:type="dxa"/>
          </w:tcPr>
          <w:p w14:paraId="6107427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8D7C6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EAB64A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600F5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2F389FD8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A590068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3714E9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4B39FFA8" w14:textId="77777777">
        <w:tc>
          <w:tcPr>
            <w:tcW w:w="846" w:type="dxa"/>
          </w:tcPr>
          <w:p w14:paraId="64A229E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784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2666C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41CD7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07741AA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C2F835D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5CF429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09543851" w14:textId="77777777">
        <w:tc>
          <w:tcPr>
            <w:tcW w:w="846" w:type="dxa"/>
          </w:tcPr>
          <w:p w14:paraId="0B11AC5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D7D6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91365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F1BA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33479EF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F369C5D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D19941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0CE47809" w14:textId="77777777">
        <w:tc>
          <w:tcPr>
            <w:tcW w:w="846" w:type="dxa"/>
          </w:tcPr>
          <w:p w14:paraId="7F0120D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54BDE7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0627F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3777BC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0F934D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36D4299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01A0B24A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6483D22D" w14:textId="77777777">
        <w:tc>
          <w:tcPr>
            <w:tcW w:w="846" w:type="dxa"/>
          </w:tcPr>
          <w:p w14:paraId="33DD98C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3A254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B3F77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2A092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AAD93C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00C04A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81A503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25FCFC94" w14:textId="77777777">
        <w:tc>
          <w:tcPr>
            <w:tcW w:w="846" w:type="dxa"/>
          </w:tcPr>
          <w:p w14:paraId="3022E8C8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4911BB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39FAF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5CB86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B1A505C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B899B35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9142C8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5B785528" w14:textId="77777777">
        <w:tc>
          <w:tcPr>
            <w:tcW w:w="846" w:type="dxa"/>
          </w:tcPr>
          <w:p w14:paraId="757282D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118FF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C3937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BBC7F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74F28E5D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84C84D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A91EE8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146B2F84" w14:textId="77777777">
        <w:tc>
          <w:tcPr>
            <w:tcW w:w="846" w:type="dxa"/>
          </w:tcPr>
          <w:p w14:paraId="3267CE8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69DEB6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91E0A2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636BA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13251C51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1BC099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5C7FE14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D51A0" w14:paraId="79E08E38" w14:textId="77777777">
        <w:tc>
          <w:tcPr>
            <w:tcW w:w="846" w:type="dxa"/>
          </w:tcPr>
          <w:p w14:paraId="6F0AA44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E3DE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A85F78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632EB3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91" w:type="dxa"/>
          </w:tcPr>
          <w:p w14:paraId="48035408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2BBA0EE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319A520" w14:textId="77777777" w:rsidR="00ED51A0" w:rsidRDefault="00ED51A0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FB6E933" w14:textId="77777777" w:rsidR="00ED51A0" w:rsidRDefault="00ED51A0" w:rsidP="00504F13">
      <w:pPr>
        <w:spacing w:line="5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ED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DDB1"/>
    <w:multiLevelType w:val="singleLevel"/>
    <w:tmpl w:val="62B3DDB1"/>
    <w:lvl w:ilvl="0">
      <w:start w:val="1"/>
      <w:numFmt w:val="decimal"/>
      <w:suff w:val="nothing"/>
      <w:lvlText w:val="%1."/>
      <w:lvlJc w:val="left"/>
    </w:lvl>
  </w:abstractNum>
  <w:num w:numId="1" w16cid:durableId="3435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D1"/>
    <w:rsid w:val="00092388"/>
    <w:rsid w:val="00132FB4"/>
    <w:rsid w:val="0019267F"/>
    <w:rsid w:val="002A2899"/>
    <w:rsid w:val="002C65E9"/>
    <w:rsid w:val="002C7A5D"/>
    <w:rsid w:val="00325B37"/>
    <w:rsid w:val="003B55BF"/>
    <w:rsid w:val="003E48AC"/>
    <w:rsid w:val="004269EA"/>
    <w:rsid w:val="00447DD1"/>
    <w:rsid w:val="00483F60"/>
    <w:rsid w:val="00504F13"/>
    <w:rsid w:val="00572AED"/>
    <w:rsid w:val="005C49BC"/>
    <w:rsid w:val="00693DC7"/>
    <w:rsid w:val="00731712"/>
    <w:rsid w:val="00760235"/>
    <w:rsid w:val="00821C5E"/>
    <w:rsid w:val="008268BB"/>
    <w:rsid w:val="008C037C"/>
    <w:rsid w:val="009B1071"/>
    <w:rsid w:val="009B7FE8"/>
    <w:rsid w:val="00C10A6B"/>
    <w:rsid w:val="00C82C1E"/>
    <w:rsid w:val="00CD5E50"/>
    <w:rsid w:val="00D27333"/>
    <w:rsid w:val="00D6134D"/>
    <w:rsid w:val="00E352EC"/>
    <w:rsid w:val="00ED51A0"/>
    <w:rsid w:val="00F05A63"/>
    <w:rsid w:val="03A325A5"/>
    <w:rsid w:val="10C01325"/>
    <w:rsid w:val="13800E5B"/>
    <w:rsid w:val="14BD0863"/>
    <w:rsid w:val="2176031F"/>
    <w:rsid w:val="21BB7379"/>
    <w:rsid w:val="32CE58D5"/>
    <w:rsid w:val="489E1F7F"/>
    <w:rsid w:val="4DFD36D0"/>
    <w:rsid w:val="5E49371F"/>
    <w:rsid w:val="62B931D4"/>
    <w:rsid w:val="653D003D"/>
    <w:rsid w:val="69921F24"/>
    <w:rsid w:val="6C7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2D910"/>
  <w15:docId w15:val="{AD90DB9F-0FD4-4100-A7F5-D7A9330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next w:val="a"/>
    <w:uiPriority w:val="34"/>
    <w:qFormat/>
    <w:pPr>
      <w:ind w:firstLineChars="200" w:firstLine="420"/>
    </w:pPr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next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zyingying</cp:lastModifiedBy>
  <cp:revision>5</cp:revision>
  <dcterms:created xsi:type="dcterms:W3CDTF">2022-06-20T02:00:00Z</dcterms:created>
  <dcterms:modified xsi:type="dcterms:W3CDTF">2022-06-23T08:44:00Z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8FB36225332B4A47A799217C8EDBD1AF</vt:lpwstr>
  </property>
</Properties>
</file>