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参与活动方法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加入“商大户外”微信群请联系校工公周莹莹老师（</w:t>
      </w:r>
      <w:r>
        <w:rPr>
          <w:rFonts w:hint="eastAsia"/>
          <w:sz w:val="24"/>
          <w:szCs w:val="24"/>
          <w:lang w:val="en-US" w:eastAsia="zh-CN"/>
        </w:rPr>
        <w:t>672865</w:t>
      </w:r>
      <w:r>
        <w:rPr>
          <w:rFonts w:hint="eastAsia"/>
          <w:sz w:val="24"/>
          <w:szCs w:val="24"/>
          <w:lang w:eastAsia="zh-CN"/>
        </w:rPr>
        <w:t>）或协会李占群老师（</w:t>
      </w:r>
      <w:r>
        <w:rPr>
          <w:rFonts w:hint="eastAsia"/>
          <w:sz w:val="24"/>
          <w:szCs w:val="24"/>
          <w:lang w:val="en-US" w:eastAsia="zh-CN"/>
        </w:rPr>
        <w:t>632532</w:t>
      </w:r>
      <w:r>
        <w:rPr>
          <w:rFonts w:hint="eastAsia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）平台使用方法：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第一步：扫单位码</w:t>
      </w:r>
      <w:r>
        <w:rPr>
          <w:rFonts w:hint="eastAsia"/>
          <w:color w:val="000000" w:themeColor="text1"/>
          <w:sz w:val="24"/>
          <w:szCs w:val="24"/>
          <w:lang w:eastAsia="zh-CN"/>
        </w:rPr>
        <w:t>（下图）</w:t>
      </w:r>
      <w:r>
        <w:rPr>
          <w:rFonts w:hint="eastAsia"/>
          <w:color w:val="000000" w:themeColor="text1"/>
          <w:sz w:val="24"/>
          <w:szCs w:val="24"/>
        </w:rPr>
        <w:t>，记住口令（155ef），关注公众号；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第二步：菜单栏点我的单位、我步数，允许授权；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第三步：搜索加入单位，输入口令，选择部门，输入实名、工号等信息</w:t>
      </w:r>
      <w:r>
        <w:rPr>
          <w:rFonts w:hint="eastAsia"/>
          <w:color w:val="000000" w:themeColor="text1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做好隐私保护，建议不要输入手机号</w:t>
      </w:r>
      <w:r>
        <w:rPr>
          <w:rFonts w:hint="eastAsia"/>
          <w:color w:val="000000" w:themeColor="text1"/>
          <w:sz w:val="24"/>
          <w:szCs w:val="24"/>
          <w:lang w:eastAsia="zh-CN"/>
        </w:rPr>
        <w:t>）</w:t>
      </w:r>
      <w:r>
        <w:rPr>
          <w:rFonts w:hint="eastAsia"/>
          <w:color w:val="000000" w:themeColor="text1"/>
          <w:sz w:val="24"/>
          <w:szCs w:val="24"/>
        </w:rPr>
        <w:t>，确定后即加入成功。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第四步：完成后，系统自动记录微信步数，</w:t>
      </w:r>
      <w:r>
        <w:rPr>
          <w:rFonts w:hint="eastAsia"/>
          <w:b/>
          <w:bCs/>
          <w:color w:val="000000" w:themeColor="text1"/>
          <w:sz w:val="24"/>
          <w:szCs w:val="24"/>
        </w:rPr>
        <w:t>务必每天打开“运动步数榜”小程序参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</w:rPr>
        <w:t>与活动</w:t>
      </w:r>
      <w:r>
        <w:rPr>
          <w:rFonts w:hint="eastAsia"/>
          <w:b/>
          <w:bCs/>
          <w:color w:val="000000" w:themeColor="text1"/>
          <w:sz w:val="24"/>
          <w:szCs w:val="24"/>
        </w:rPr>
        <w:t>，并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于运动结束</w:t>
      </w:r>
      <w:r>
        <w:rPr>
          <w:rFonts w:hint="eastAsia"/>
          <w:b/>
          <w:bCs/>
          <w:color w:val="000000" w:themeColor="text1"/>
          <w:sz w:val="24"/>
          <w:szCs w:val="24"/>
        </w:rPr>
        <w:t>截图到“商大户外”微信群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</w:rPr>
        <w:t>群内名称请改为“姓名+部门（学院）”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）</w:t>
      </w:r>
      <w:r>
        <w:rPr>
          <w:rFonts w:hint="eastAsia"/>
          <w:b/>
          <w:bCs/>
          <w:color w:val="000000" w:themeColor="text1"/>
          <w:sz w:val="24"/>
          <w:szCs w:val="24"/>
        </w:rPr>
        <w:t>，否则后台不给予记录。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926840" cy="4876800"/>
            <wp:effectExtent l="0" t="0" r="16510" b="0"/>
            <wp:docPr id="1" name="图片 1" descr="0e45f12dee04f28ef590df6def1c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45f12dee04f28ef590df6def1cc6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4478"/>
                    <a:stretch>
                      <a:fillRect/>
                    </a:stretch>
                  </pic:blipFill>
                  <pic:spPr>
                    <a:xfrm>
                      <a:off x="0" y="0"/>
                      <a:ext cx="392684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W8wmP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683C79"/>
    <w:multiLevelType w:val="singleLevel"/>
    <w:tmpl w:val="D5683C7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2F"/>
    <w:rsid w:val="0011695C"/>
    <w:rsid w:val="004C2E80"/>
    <w:rsid w:val="005E779F"/>
    <w:rsid w:val="006E35D2"/>
    <w:rsid w:val="008B4F5D"/>
    <w:rsid w:val="00A57C6A"/>
    <w:rsid w:val="00C602C4"/>
    <w:rsid w:val="00C77A2F"/>
    <w:rsid w:val="00E07B02"/>
    <w:rsid w:val="00F63D38"/>
    <w:rsid w:val="041B019F"/>
    <w:rsid w:val="06D80889"/>
    <w:rsid w:val="0ACD039C"/>
    <w:rsid w:val="0F7A76AB"/>
    <w:rsid w:val="13DA2270"/>
    <w:rsid w:val="1662081F"/>
    <w:rsid w:val="17710D3A"/>
    <w:rsid w:val="18FD069F"/>
    <w:rsid w:val="1C5E666E"/>
    <w:rsid w:val="1D3F789C"/>
    <w:rsid w:val="1D6025F5"/>
    <w:rsid w:val="1D6F28A3"/>
    <w:rsid w:val="22CF27C9"/>
    <w:rsid w:val="236C0141"/>
    <w:rsid w:val="24F97185"/>
    <w:rsid w:val="26551F80"/>
    <w:rsid w:val="278A0E6C"/>
    <w:rsid w:val="294836F7"/>
    <w:rsid w:val="2B62199B"/>
    <w:rsid w:val="2B9A3779"/>
    <w:rsid w:val="2CCB5191"/>
    <w:rsid w:val="2EB2375E"/>
    <w:rsid w:val="309E2657"/>
    <w:rsid w:val="363230CC"/>
    <w:rsid w:val="36B44979"/>
    <w:rsid w:val="38A24DAA"/>
    <w:rsid w:val="3B043128"/>
    <w:rsid w:val="401E03D1"/>
    <w:rsid w:val="42090A6D"/>
    <w:rsid w:val="48A75FB7"/>
    <w:rsid w:val="49551898"/>
    <w:rsid w:val="4B984B0B"/>
    <w:rsid w:val="4BC472F8"/>
    <w:rsid w:val="4CE54FC1"/>
    <w:rsid w:val="4E3D5EE5"/>
    <w:rsid w:val="4F510393"/>
    <w:rsid w:val="5794096E"/>
    <w:rsid w:val="5C922B4E"/>
    <w:rsid w:val="5CC72F41"/>
    <w:rsid w:val="5E854075"/>
    <w:rsid w:val="5F852EA6"/>
    <w:rsid w:val="5FEA7CF9"/>
    <w:rsid w:val="5FEF4B5B"/>
    <w:rsid w:val="613B36FE"/>
    <w:rsid w:val="624154C5"/>
    <w:rsid w:val="63793DC6"/>
    <w:rsid w:val="64177234"/>
    <w:rsid w:val="64873B3D"/>
    <w:rsid w:val="67CA111C"/>
    <w:rsid w:val="67F441C3"/>
    <w:rsid w:val="68324513"/>
    <w:rsid w:val="697D0556"/>
    <w:rsid w:val="69C4322C"/>
    <w:rsid w:val="69EE312B"/>
    <w:rsid w:val="6DEE2786"/>
    <w:rsid w:val="6E8501C3"/>
    <w:rsid w:val="700A2B97"/>
    <w:rsid w:val="71CD30CC"/>
    <w:rsid w:val="7BA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7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1090</Words>
  <Characters>1133</Characters>
  <Lines>8</Lines>
  <Paragraphs>2</Paragraphs>
  <TotalTime>11</TotalTime>
  <ScaleCrop>false</ScaleCrop>
  <LinksUpToDate>false</LinksUpToDate>
  <CharactersWithSpaces>1170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2021-04-30T10:11:00Z</dcterms:created>
  <dc:creator>Administrator</dc:creator>
  <cp:lastModifiedBy>Administrator</cp:lastModifiedBy>
  <dcterms:modified xsi:type="dcterms:W3CDTF">2022-01-06T08:13:35Z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3D57505CBDEA4134A467EE8234676B59</vt:lpwstr>
  </property>
</Properties>
</file>