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附件1：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校教职工协会会员申请登记表</w:t>
      </w:r>
    </w:p>
    <w:tbl>
      <w:tblPr>
        <w:tblStyle w:val="5"/>
        <w:tblpPr w:leftFromText="45" w:rightFromText="45" w:vertAnchor="text" w:tblpX="-360"/>
        <w:tblW w:w="9555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858"/>
        <w:gridCol w:w="2102"/>
        <w:gridCol w:w="3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tblCellSpacing w:w="0" w:type="dxa"/>
        </w:trPr>
        <w:tc>
          <w:tcPr>
            <w:tcW w:w="19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ˎ̥" w:eastAsia="楷体_GB2312" w:cs="宋体"/>
                <w:color w:val="333333"/>
                <w:kern w:val="0"/>
                <w:sz w:val="28"/>
                <w:szCs w:val="28"/>
              </w:rPr>
              <w:t>学院（部门）</w:t>
            </w:r>
          </w:p>
        </w:tc>
        <w:tc>
          <w:tcPr>
            <w:tcW w:w="757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楷体_GB2312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tblCellSpacing w:w="0" w:type="dxa"/>
        </w:trPr>
        <w:tc>
          <w:tcPr>
            <w:tcW w:w="19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ˎ̥" w:eastAsia="楷体_GB2312" w:cs="宋体"/>
                <w:color w:val="333333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楷体_GB2312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ˎ̥" w:eastAsia="楷体_GB2312" w:cs="宋体"/>
                <w:color w:val="333333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36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楷体_GB2312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tblCellSpacing w:w="0" w:type="dxa"/>
        </w:trPr>
        <w:tc>
          <w:tcPr>
            <w:tcW w:w="19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ˎ̥" w:eastAsia="楷体_GB2312" w:cs="宋体"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楷体_GB2312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ˎ̥" w:eastAsia="楷体_GB2312" w:cs="宋体"/>
                <w:color w:val="333333"/>
                <w:kern w:val="0"/>
                <w:sz w:val="28"/>
                <w:szCs w:val="28"/>
              </w:rPr>
              <w:t>申请加入协会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left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楷体_GB2312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tblCellSpacing w:w="0" w:type="dxa"/>
        </w:trPr>
        <w:tc>
          <w:tcPr>
            <w:tcW w:w="19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ˎ̥" w:eastAsia="楷体_GB2312" w:cs="宋体"/>
                <w:color w:val="333333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楷体_GB2312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ˎ̥" w:eastAsia="楷体_GB2312" w:cs="宋体"/>
                <w:color w:val="333333"/>
                <w:kern w:val="0"/>
                <w:sz w:val="28"/>
                <w:szCs w:val="28"/>
              </w:rPr>
              <w:t>邮   箱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left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楷体_GB2312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5" w:hRule="atLeast"/>
          <w:tblCellSpacing w:w="0" w:type="dxa"/>
        </w:trPr>
        <w:tc>
          <w:tcPr>
            <w:tcW w:w="19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ˎ̥" w:eastAsia="楷体_GB2312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ˎ̥" w:eastAsia="楷体_GB2312" w:cs="宋体"/>
                <w:color w:val="333333"/>
                <w:kern w:val="0"/>
                <w:sz w:val="28"/>
                <w:szCs w:val="28"/>
                <w:lang w:eastAsia="zh-CN"/>
              </w:rPr>
              <w:t>爱好特长</w:t>
            </w:r>
            <w:bookmarkStart w:id="0" w:name="_GoBack"/>
            <w:bookmarkEnd w:id="0"/>
          </w:p>
        </w:tc>
        <w:tc>
          <w:tcPr>
            <w:tcW w:w="757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楷体_GB2312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5" w:hRule="atLeast"/>
          <w:tblCellSpacing w:w="0" w:type="dxa"/>
        </w:trPr>
        <w:tc>
          <w:tcPr>
            <w:tcW w:w="1980" w:type="dxa"/>
            <w:vAlign w:val="center"/>
          </w:tcPr>
          <w:p>
            <w:pPr>
              <w:pStyle w:val="2"/>
              <w:spacing w:before="100" w:beforeAutospacing="1" w:after="100" w:afterAutospacing="1" w:line="240" w:lineRule="auto"/>
              <w:jc w:val="center"/>
              <w:rPr>
                <w:rFonts w:ascii="楷体_GB2312" w:eastAsia="楷体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28"/>
                <w:szCs w:val="28"/>
              </w:rPr>
              <w:t>对协会有何   要求和建议</w:t>
            </w:r>
          </w:p>
        </w:tc>
        <w:tc>
          <w:tcPr>
            <w:tcW w:w="757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tblCellSpacing w:w="0" w:type="dxa"/>
        </w:trPr>
        <w:tc>
          <w:tcPr>
            <w:tcW w:w="19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_GB2312" w:hAnsi="ˎ̥" w:eastAsia="楷体_GB2312" w:cs="宋体"/>
                <w:color w:val="333333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757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楷体_GB2312" w:hAnsi="ˎ̥" w:eastAsia="楷体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楷体_GB2312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6BD0"/>
    <w:rsid w:val="00027EBF"/>
    <w:rsid w:val="0006388D"/>
    <w:rsid w:val="002704EB"/>
    <w:rsid w:val="0031589E"/>
    <w:rsid w:val="00716BD0"/>
    <w:rsid w:val="0075018D"/>
    <w:rsid w:val="008267E1"/>
    <w:rsid w:val="00964D6C"/>
    <w:rsid w:val="009A4CA7"/>
    <w:rsid w:val="009B4B20"/>
    <w:rsid w:val="009D3599"/>
    <w:rsid w:val="00A34F54"/>
    <w:rsid w:val="00C32F5A"/>
    <w:rsid w:val="00F70173"/>
    <w:rsid w:val="00FB0F30"/>
    <w:rsid w:val="149B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16</Words>
  <Characters>97</Characters>
  <Lines>1</Lines>
  <Paragraphs>1</Paragraphs>
  <TotalTime>3</TotalTime>
  <ScaleCrop>false</ScaleCrop>
  <LinksUpToDate>false</LinksUpToDate>
  <CharactersWithSpaces>112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2018-09-11T07:05:00Z</dcterms:created>
  <dc:creator>微软用户</dc:creator>
  <cp:lastModifiedBy>zyy</cp:lastModifiedBy>
  <dcterms:modified xsi:type="dcterms:W3CDTF">2019-10-18T06:22:34Z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