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B8BB" w14:textId="5FF006D9" w:rsidR="00731712" w:rsidRDefault="009B7FE8">
      <w:pP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附</w:t>
      </w:r>
      <w:r w:rsidR="005C49BC">
        <w:rPr>
          <w:rFonts w:asciiTheme="majorEastAsia" w:eastAsiaTheme="majorEastAsia" w:hAnsiTheme="majorEastAsia" w:hint="eastAsia"/>
          <w:b/>
          <w:bCs/>
          <w:sz w:val="24"/>
          <w:szCs w:val="24"/>
        </w:rPr>
        <w:t>件</w:t>
      </w:r>
      <w:r w:rsidR="009D6396">
        <w:rPr>
          <w:rFonts w:asciiTheme="majorEastAsia" w:eastAsiaTheme="majorEastAsia" w:hAnsiTheme="majorEastAsia"/>
          <w:b/>
          <w:bCs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79F8A08B" w14:textId="77777777" w:rsidR="00731712" w:rsidRDefault="009B7FE8">
      <w:pPr>
        <w:spacing w:line="5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“</w:t>
      </w:r>
      <w:r>
        <w:rPr>
          <w:rFonts w:asciiTheme="majorEastAsia" w:eastAsiaTheme="majorEastAsia" w:hAnsiTheme="majorEastAsia"/>
          <w:b/>
          <w:sz w:val="28"/>
          <w:szCs w:val="28"/>
        </w:rPr>
        <w:t>相约七夕”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暑期高</w:t>
      </w:r>
      <w:r>
        <w:rPr>
          <w:rFonts w:asciiTheme="majorEastAsia" w:eastAsiaTheme="majorEastAsia" w:hAnsiTheme="majorEastAsia"/>
          <w:b/>
          <w:sz w:val="28"/>
          <w:szCs w:val="28"/>
        </w:rPr>
        <w:t>校单身适龄青年教职工联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合</w:t>
      </w:r>
      <w:proofErr w:type="gramStart"/>
      <w:r>
        <w:rPr>
          <w:rFonts w:asciiTheme="majorEastAsia" w:eastAsiaTheme="majorEastAsia" w:hAnsiTheme="majorEastAsia"/>
          <w:b/>
          <w:sz w:val="28"/>
          <w:szCs w:val="28"/>
        </w:rPr>
        <w:t>疗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8"/>
        </w:rPr>
        <w:t>休</w:t>
      </w:r>
      <w:r>
        <w:rPr>
          <w:rFonts w:asciiTheme="majorEastAsia" w:eastAsiaTheme="majorEastAsia" w:hAnsiTheme="majorEastAsia"/>
          <w:b/>
          <w:sz w:val="28"/>
          <w:szCs w:val="28"/>
        </w:rPr>
        <w:t>养活动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报名</w:t>
      </w:r>
      <w:r>
        <w:rPr>
          <w:rFonts w:asciiTheme="majorEastAsia" w:eastAsiaTheme="majorEastAsia" w:hAnsiTheme="majorEastAsia"/>
          <w:b/>
          <w:sz w:val="28"/>
          <w:szCs w:val="28"/>
        </w:rPr>
        <w:t>表</w:t>
      </w:r>
    </w:p>
    <w:p w14:paraId="2B3FE24F" w14:textId="270FB60E" w:rsidR="00731712" w:rsidRDefault="00731712">
      <w:pPr>
        <w:spacing w:line="5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1417"/>
        <w:gridCol w:w="1418"/>
        <w:gridCol w:w="1559"/>
        <w:gridCol w:w="1417"/>
      </w:tblGrid>
      <w:tr w:rsidR="009D6396" w14:paraId="79412ED1" w14:textId="77777777" w:rsidTr="009D6396">
        <w:tc>
          <w:tcPr>
            <w:tcW w:w="988" w:type="dxa"/>
          </w:tcPr>
          <w:p w14:paraId="4CD9BBC7" w14:textId="77777777" w:rsidR="009D6396" w:rsidRDefault="009D639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</w:tcPr>
          <w:p w14:paraId="58059B48" w14:textId="77777777" w:rsidR="009D6396" w:rsidRDefault="009D639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6A22F8C3" w14:textId="77777777" w:rsidR="009D6396" w:rsidRDefault="009D639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14:paraId="47F5DF7B" w14:textId="292DDE7C" w:rsidR="009D6396" w:rsidRDefault="009D6396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1418" w:type="dxa"/>
          </w:tcPr>
          <w:p w14:paraId="5AAE4859" w14:textId="5F3D265E" w:rsidR="009D6396" w:rsidRDefault="009D639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559" w:type="dxa"/>
          </w:tcPr>
          <w:p w14:paraId="6B1A73AB" w14:textId="77777777" w:rsidR="009D6396" w:rsidRDefault="009D639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417" w:type="dxa"/>
          </w:tcPr>
          <w:p w14:paraId="70D45231" w14:textId="77777777" w:rsidR="009D6396" w:rsidRDefault="009D639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才艺</w:t>
            </w:r>
            <w:r>
              <w:rPr>
                <w:rFonts w:ascii="仿宋" w:eastAsia="仿宋" w:hAnsi="仿宋"/>
                <w:sz w:val="28"/>
                <w:szCs w:val="28"/>
              </w:rPr>
              <w:t>特长</w:t>
            </w:r>
          </w:p>
        </w:tc>
      </w:tr>
      <w:tr w:rsidR="009D6396" w14:paraId="7DC61B6B" w14:textId="77777777" w:rsidTr="009D6396">
        <w:tc>
          <w:tcPr>
            <w:tcW w:w="988" w:type="dxa"/>
          </w:tcPr>
          <w:p w14:paraId="54AE08CD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948A7F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9204C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C066A6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CEFE12" w14:textId="3E8B4AC6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F5CAF6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7811B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533F0BD5" w14:textId="77777777" w:rsidTr="009D6396">
        <w:tc>
          <w:tcPr>
            <w:tcW w:w="988" w:type="dxa"/>
          </w:tcPr>
          <w:p w14:paraId="3416CD5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D11511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22146E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5D4331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767EF9" w14:textId="702EA42D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F20D71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FA92FA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5EC46913" w14:textId="77777777" w:rsidTr="009D6396">
        <w:tc>
          <w:tcPr>
            <w:tcW w:w="988" w:type="dxa"/>
          </w:tcPr>
          <w:p w14:paraId="34B5BD5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2CF5EA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E2E6E7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97571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C0FE0B" w14:textId="3CE782F2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DEA27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0BB17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2D46FF88" w14:textId="77777777" w:rsidTr="009D6396">
        <w:tc>
          <w:tcPr>
            <w:tcW w:w="988" w:type="dxa"/>
          </w:tcPr>
          <w:p w14:paraId="2FFFD63E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CAE849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3DF13D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F7376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C9E42" w14:textId="00F479F4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300F6F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CCFDC6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42C30D43" w14:textId="77777777" w:rsidTr="009D6396">
        <w:tc>
          <w:tcPr>
            <w:tcW w:w="988" w:type="dxa"/>
          </w:tcPr>
          <w:p w14:paraId="17C5CEF6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A182F2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292DA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2A136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C8E177" w14:textId="5014E88C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7E79D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15A86B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7F69F1B2" w14:textId="77777777" w:rsidTr="009D6396">
        <w:tc>
          <w:tcPr>
            <w:tcW w:w="988" w:type="dxa"/>
          </w:tcPr>
          <w:p w14:paraId="4FE0934A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7F507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3E526D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86F1FB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ECE2CE" w14:textId="623760BC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C5F66A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8B2AD4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02A6FC8B" w14:textId="77777777" w:rsidTr="009D6396">
        <w:tc>
          <w:tcPr>
            <w:tcW w:w="988" w:type="dxa"/>
          </w:tcPr>
          <w:p w14:paraId="1E6A33F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57B589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DC34D2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39701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E30D12" w14:textId="30FDC9F4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79288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14BDB4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18ED904C" w14:textId="77777777" w:rsidTr="009D6396">
        <w:tc>
          <w:tcPr>
            <w:tcW w:w="988" w:type="dxa"/>
          </w:tcPr>
          <w:p w14:paraId="5B332342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DC6EBF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91891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EC6EB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448920" w14:textId="1D8D9DD3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4D67B0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FCDB0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1EEBC478" w14:textId="77777777" w:rsidTr="009D6396">
        <w:tc>
          <w:tcPr>
            <w:tcW w:w="988" w:type="dxa"/>
          </w:tcPr>
          <w:p w14:paraId="6CC56416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9D8DD6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572FA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3BA12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CCA6BD" w14:textId="756080D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255E8D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A92269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0A804C83" w14:textId="77777777" w:rsidTr="009D6396">
        <w:tc>
          <w:tcPr>
            <w:tcW w:w="988" w:type="dxa"/>
          </w:tcPr>
          <w:p w14:paraId="55DD0490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04E16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48052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C3856E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F9C596" w14:textId="14A2487C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1DFC56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6637D9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20535651" w14:textId="77777777" w:rsidTr="009D6396">
        <w:tc>
          <w:tcPr>
            <w:tcW w:w="988" w:type="dxa"/>
          </w:tcPr>
          <w:p w14:paraId="7704025F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DBECF9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1EED0A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123B9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7877B8" w14:textId="57E29245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959494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71B739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6659ACF1" w14:textId="77777777" w:rsidTr="009D6396">
        <w:tc>
          <w:tcPr>
            <w:tcW w:w="988" w:type="dxa"/>
          </w:tcPr>
          <w:p w14:paraId="3823167A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2210E0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EE30F2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33CE0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8B05F" w14:textId="188486CB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F2FB1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984FC4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29BF1364" w14:textId="77777777" w:rsidTr="009D6396">
        <w:tc>
          <w:tcPr>
            <w:tcW w:w="988" w:type="dxa"/>
          </w:tcPr>
          <w:p w14:paraId="194C82D4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43BA5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512FDD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91506D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A62654" w14:textId="717473F4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190D80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27CF0E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6FFD60C6" w14:textId="77777777" w:rsidTr="009D6396">
        <w:tc>
          <w:tcPr>
            <w:tcW w:w="988" w:type="dxa"/>
          </w:tcPr>
          <w:p w14:paraId="2257AFAF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FB839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F35E52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BA0A4A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7620F2" w14:textId="30C737F2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DA9D6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D49EA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1AB30A58" w14:textId="77777777" w:rsidTr="009D6396">
        <w:tc>
          <w:tcPr>
            <w:tcW w:w="988" w:type="dxa"/>
          </w:tcPr>
          <w:p w14:paraId="667670DB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D4752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9FFD3D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21A48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2E859" w14:textId="2D29AEBF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587A5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5A5DE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7A5E2BE8" w14:textId="77777777" w:rsidTr="009D6396">
        <w:tc>
          <w:tcPr>
            <w:tcW w:w="988" w:type="dxa"/>
          </w:tcPr>
          <w:p w14:paraId="61A08452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011A06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50490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95CD0D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0E33C9" w14:textId="2CB1083D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E5803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754BF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6174989A" w14:textId="77777777" w:rsidTr="009D6396">
        <w:tc>
          <w:tcPr>
            <w:tcW w:w="988" w:type="dxa"/>
          </w:tcPr>
          <w:p w14:paraId="09C76A2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40323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D30581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BC6549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86EF12" w14:textId="73E82ABC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8E4AC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D7617A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4F101200" w14:textId="77777777" w:rsidTr="009D6396">
        <w:tc>
          <w:tcPr>
            <w:tcW w:w="988" w:type="dxa"/>
          </w:tcPr>
          <w:p w14:paraId="510F434E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95EEB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F4959C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06EED3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1C706A" w14:textId="52866614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117E55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2844F8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6396" w14:paraId="3CDEC35C" w14:textId="77777777" w:rsidTr="009D6396">
        <w:tc>
          <w:tcPr>
            <w:tcW w:w="988" w:type="dxa"/>
          </w:tcPr>
          <w:p w14:paraId="368F7AEB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6B58F2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401201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588ACF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FA540" w14:textId="6A04DB28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736FE0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97C63B" w14:textId="77777777" w:rsidR="009D6396" w:rsidRDefault="009D639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48F9705F" w14:textId="77777777" w:rsidR="00731712" w:rsidRDefault="00731712">
      <w:pPr>
        <w:spacing w:line="5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73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207" w14:textId="77777777" w:rsidR="00B3741B" w:rsidRDefault="00B3741B" w:rsidP="005C49BC">
      <w:r>
        <w:separator/>
      </w:r>
    </w:p>
  </w:endnote>
  <w:endnote w:type="continuationSeparator" w:id="0">
    <w:p w14:paraId="02452B67" w14:textId="77777777" w:rsidR="00B3741B" w:rsidRDefault="00B3741B" w:rsidP="005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7C7C" w14:textId="77777777" w:rsidR="00B3741B" w:rsidRDefault="00B3741B" w:rsidP="005C49BC">
      <w:r>
        <w:separator/>
      </w:r>
    </w:p>
  </w:footnote>
  <w:footnote w:type="continuationSeparator" w:id="0">
    <w:p w14:paraId="56948AB9" w14:textId="77777777" w:rsidR="00B3741B" w:rsidRDefault="00B3741B" w:rsidP="005C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D1"/>
    <w:rsid w:val="002C65E9"/>
    <w:rsid w:val="003B55BF"/>
    <w:rsid w:val="003E48AC"/>
    <w:rsid w:val="00447DD1"/>
    <w:rsid w:val="005C49BC"/>
    <w:rsid w:val="00693DC7"/>
    <w:rsid w:val="00731712"/>
    <w:rsid w:val="00760235"/>
    <w:rsid w:val="008268BB"/>
    <w:rsid w:val="009B1071"/>
    <w:rsid w:val="009B7FE8"/>
    <w:rsid w:val="009D6396"/>
    <w:rsid w:val="00B3741B"/>
    <w:rsid w:val="00C10A6B"/>
    <w:rsid w:val="00CD5E50"/>
    <w:rsid w:val="00E352EC"/>
    <w:rsid w:val="03A325A5"/>
    <w:rsid w:val="10C01325"/>
    <w:rsid w:val="653D003D"/>
    <w:rsid w:val="699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F10A9F"/>
  <w15:docId w15:val="{FC2F555D-6B69-425C-BC7B-3038BB98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next w:val="a"/>
    <w:uiPriority w:val="34"/>
    <w:qFormat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期 字符"/>
    <w:basedOn w:val="a1"/>
    <w:link w:val="a4"/>
    <w:uiPriority w:val="99"/>
    <w:semiHidden/>
  </w:style>
  <w:style w:type="paragraph" w:styleId="a8">
    <w:name w:val="header"/>
    <w:basedOn w:val="a"/>
    <w:link w:val="a9"/>
    <w:uiPriority w:val="99"/>
    <w:unhideWhenUsed/>
    <w:rsid w:val="005C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5C49BC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C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5C4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zyingying</cp:lastModifiedBy>
  <cp:revision>4</cp:revision>
  <dcterms:created xsi:type="dcterms:W3CDTF">2021-06-10T00:29:00Z</dcterms:created>
  <dcterms:modified xsi:type="dcterms:W3CDTF">2021-06-10T08:38:00Z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8FB36225332B4A47A799217C8EDBD1AF</vt:lpwstr>
  </property>
</Properties>
</file>