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E966A" w14:textId="77777777" w:rsidR="00C254F6" w:rsidRDefault="00816E25">
      <w:pPr>
        <w:spacing w:beforeLines="50" w:before="156" w:line="520" w:lineRule="exact"/>
        <w:rPr>
          <w:rFonts w:ascii="黑体" w:eastAsia="黑体" w:hAnsi="黑体" w:cs="仿宋"/>
          <w:bCs/>
          <w:w w:val="90"/>
          <w:sz w:val="32"/>
          <w:szCs w:val="32"/>
        </w:rPr>
      </w:pPr>
      <w:r>
        <w:rPr>
          <w:rFonts w:ascii="黑体" w:eastAsia="黑体" w:hAnsi="黑体" w:cs="仿宋" w:hint="eastAsia"/>
          <w:bCs/>
          <w:w w:val="90"/>
          <w:sz w:val="32"/>
          <w:szCs w:val="32"/>
        </w:rPr>
        <w:t>附件：</w:t>
      </w:r>
    </w:p>
    <w:p w14:paraId="41ED4EE1" w14:textId="77777777" w:rsidR="00C254F6" w:rsidRDefault="00816E25">
      <w:pPr>
        <w:spacing w:beforeLines="50" w:before="156" w:line="520" w:lineRule="exact"/>
        <w:ind w:left="2002" w:hangingChars="500" w:hanging="2002"/>
        <w:jc w:val="center"/>
        <w:rPr>
          <w:rFonts w:ascii="宋体" w:hAnsi="宋体"/>
          <w:b/>
          <w:w w:val="90"/>
          <w:sz w:val="44"/>
          <w:szCs w:val="44"/>
        </w:rPr>
      </w:pPr>
      <w:bookmarkStart w:id="0" w:name="_GoBack"/>
      <w:r>
        <w:rPr>
          <w:rFonts w:ascii="宋体" w:hAnsi="宋体" w:hint="eastAsia"/>
          <w:b/>
          <w:w w:val="90"/>
          <w:sz w:val="44"/>
          <w:szCs w:val="44"/>
        </w:rPr>
        <w:t>浙江省高校教职工</w:t>
      </w:r>
      <w:proofErr w:type="gramStart"/>
      <w:r>
        <w:rPr>
          <w:rFonts w:ascii="宋体" w:hAnsi="宋体" w:hint="eastAsia"/>
          <w:b/>
          <w:w w:val="90"/>
          <w:sz w:val="44"/>
          <w:szCs w:val="44"/>
        </w:rPr>
        <w:t>文化金品牌评选</w:t>
      </w:r>
      <w:r>
        <w:rPr>
          <w:rFonts w:ascii="宋体" w:hAnsi="宋体"/>
          <w:b/>
          <w:w w:val="90"/>
          <w:sz w:val="44"/>
          <w:szCs w:val="44"/>
        </w:rPr>
        <w:t>申报</w:t>
      </w:r>
      <w:proofErr w:type="gramEnd"/>
      <w:r>
        <w:rPr>
          <w:rFonts w:ascii="宋体" w:hAnsi="宋体"/>
          <w:b/>
          <w:w w:val="90"/>
          <w:sz w:val="44"/>
          <w:szCs w:val="44"/>
        </w:rPr>
        <w:t>表</w:t>
      </w:r>
      <w:bookmarkEnd w:id="0"/>
    </w:p>
    <w:tbl>
      <w:tblPr>
        <w:tblpPr w:leftFromText="180" w:rightFromText="180" w:vertAnchor="text" w:horzAnchor="page" w:tblpX="1758" w:tblpY="222"/>
        <w:tblOverlap w:val="never"/>
        <w:tblW w:w="8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868"/>
        <w:gridCol w:w="2814"/>
        <w:gridCol w:w="1186"/>
        <w:gridCol w:w="3140"/>
      </w:tblGrid>
      <w:tr w:rsidR="00C254F6" w14:paraId="406DBEE6" w14:textId="77777777">
        <w:trPr>
          <w:trHeight w:val="534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D692" w14:textId="77777777" w:rsidR="00C254F6" w:rsidRDefault="00816E25">
            <w:pPr>
              <w:spacing w:line="38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学校名称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67CC" w14:textId="77777777" w:rsidR="00C254F6" w:rsidRDefault="00C254F6">
            <w:pPr>
              <w:spacing w:line="38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</w:tr>
      <w:tr w:rsidR="00C254F6" w14:paraId="53D8B542" w14:textId="77777777">
        <w:trPr>
          <w:trHeight w:val="571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4376" w14:textId="77777777" w:rsidR="00C254F6" w:rsidRDefault="00816E25">
            <w:pPr>
              <w:spacing w:line="38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F1C3" w14:textId="77777777" w:rsidR="00C254F6" w:rsidRDefault="00C254F6">
            <w:pPr>
              <w:spacing w:line="38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</w:tr>
      <w:tr w:rsidR="00C254F6" w14:paraId="4E1FF806" w14:textId="77777777">
        <w:trPr>
          <w:trHeight w:val="542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82A3" w14:textId="77777777" w:rsidR="00C254F6" w:rsidRDefault="00816E25">
            <w:pPr>
              <w:spacing w:line="38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项目类别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8301" w14:textId="77777777" w:rsidR="00C254F6" w:rsidRDefault="00816E25">
            <w:pPr>
              <w:spacing w:line="380" w:lineRule="exact"/>
              <w:rPr>
                <w:rFonts w:ascii="仿宋" w:eastAsia="仿宋" w:hAnsi="仿宋" w:cs="仿宋"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pacing w:val="-20"/>
                <w:kern w:val="0"/>
                <w:sz w:val="28"/>
                <w:szCs w:val="28"/>
              </w:rPr>
              <w:t>（  ）主题教育；（  ）文化活动；（  ）文化载体；（  ）其他。</w:t>
            </w:r>
          </w:p>
          <w:p w14:paraId="306C8466" w14:textId="77777777" w:rsidR="00C254F6" w:rsidRDefault="00816E25">
            <w:pPr>
              <w:spacing w:line="380" w:lineRule="exac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（请在所选类别前划“√”）</w:t>
            </w:r>
          </w:p>
        </w:tc>
      </w:tr>
      <w:tr w:rsidR="00C254F6" w14:paraId="2B231520" w14:textId="77777777">
        <w:trPr>
          <w:trHeight w:val="569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D625" w14:textId="77777777" w:rsidR="00C254F6" w:rsidRDefault="00816E25">
            <w:pPr>
              <w:spacing w:line="38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联系人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2CB8" w14:textId="77777777" w:rsidR="00C254F6" w:rsidRDefault="00816E25">
            <w:pPr>
              <w:spacing w:line="38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8289" w14:textId="77777777" w:rsidR="00C254F6" w:rsidRDefault="00C254F6">
            <w:pPr>
              <w:spacing w:line="38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86A0" w14:textId="77777777" w:rsidR="00C254F6" w:rsidRDefault="00816E25">
            <w:pPr>
              <w:spacing w:line="38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职务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A58D" w14:textId="77777777" w:rsidR="00C254F6" w:rsidRDefault="00C254F6">
            <w:pPr>
              <w:spacing w:line="38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</w:tr>
      <w:tr w:rsidR="00C254F6" w14:paraId="5C09B7A7" w14:textId="77777777">
        <w:trPr>
          <w:trHeight w:val="615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2CAF" w14:textId="77777777" w:rsidR="00C254F6" w:rsidRDefault="00C254F6">
            <w:pPr>
              <w:widowControl/>
              <w:spacing w:line="380" w:lineRule="exact"/>
              <w:jc w:val="lef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4163" w14:textId="77777777" w:rsidR="00C254F6" w:rsidRDefault="00816E25">
            <w:pPr>
              <w:spacing w:line="38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电话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7112" w14:textId="77777777" w:rsidR="00C254F6" w:rsidRDefault="00C254F6">
            <w:pPr>
              <w:spacing w:line="38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8DFE" w14:textId="77777777" w:rsidR="00C254F6" w:rsidRDefault="00816E25">
            <w:pPr>
              <w:spacing w:line="38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地址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0391" w14:textId="77777777" w:rsidR="00C254F6" w:rsidRDefault="00C254F6">
            <w:pPr>
              <w:spacing w:line="380" w:lineRule="exact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</w:tr>
      <w:tr w:rsidR="00C254F6" w14:paraId="6C869B1C" w14:textId="77777777">
        <w:trPr>
          <w:cantSplit/>
          <w:trHeight w:val="895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BD763AC" w14:textId="77777777" w:rsidR="00C254F6" w:rsidRDefault="00816E25">
            <w:pPr>
              <w:spacing w:line="380" w:lineRule="exact"/>
              <w:ind w:left="113" w:right="113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项目简介（1000字以内）</w:t>
            </w:r>
          </w:p>
        </w:tc>
        <w:tc>
          <w:tcPr>
            <w:tcW w:w="8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ADCE" w14:textId="77777777" w:rsidR="00C254F6" w:rsidRDefault="00816E25">
            <w:pPr>
              <w:pStyle w:val="a6"/>
              <w:shd w:val="clear" w:color="auto" w:fill="FFFFFF"/>
              <w:spacing w:before="0" w:beforeAutospacing="0" w:after="0" w:afterAutospacing="0" w:line="540" w:lineRule="exact"/>
              <w:rPr>
                <w:rFonts w:ascii="仿宋" w:eastAsia="仿宋" w:hAnsi="仿宋" w:cs="Tahoma"/>
                <w:sz w:val="28"/>
                <w:szCs w:val="28"/>
              </w:rPr>
            </w:pPr>
            <w:r>
              <w:rPr>
                <w:rFonts w:ascii="仿宋" w:eastAsia="仿宋" w:hAnsi="仿宋" w:cs="Tahoma" w:hint="eastAsia"/>
                <w:sz w:val="22"/>
                <w:szCs w:val="22"/>
              </w:rPr>
              <w:t>包括项目的目标思路、实施方案、成效与经验等。如有更详细的材料，请另附页。</w:t>
            </w:r>
          </w:p>
          <w:p w14:paraId="5473761A" w14:textId="77777777" w:rsidR="00C254F6" w:rsidRDefault="00C254F6">
            <w:pPr>
              <w:spacing w:line="380" w:lineRule="exac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</w:tc>
      </w:tr>
      <w:tr w:rsidR="00C254F6" w14:paraId="4F382005" w14:textId="77777777">
        <w:trPr>
          <w:cantSplit/>
          <w:trHeight w:val="789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2F96EF2" w14:textId="77777777" w:rsidR="00C254F6" w:rsidRDefault="00C254F6">
            <w:pPr>
              <w:spacing w:line="380" w:lineRule="exact"/>
              <w:ind w:left="113" w:right="113"/>
              <w:jc w:val="center"/>
              <w:rPr>
                <w:rFonts w:ascii="仿宋" w:eastAsia="仿宋" w:hAnsi="仿宋" w:cs="仿宋"/>
                <w:bCs/>
                <w:spacing w:val="-23"/>
                <w:kern w:val="0"/>
                <w:sz w:val="32"/>
                <w:szCs w:val="32"/>
              </w:rPr>
            </w:pPr>
          </w:p>
        </w:tc>
        <w:tc>
          <w:tcPr>
            <w:tcW w:w="8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F170" w14:textId="77777777" w:rsidR="00C254F6" w:rsidRDefault="00C254F6">
            <w:pPr>
              <w:spacing w:line="380" w:lineRule="exact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</w:p>
        </w:tc>
      </w:tr>
      <w:tr w:rsidR="00C254F6" w14:paraId="5B68C3B2" w14:textId="77777777">
        <w:trPr>
          <w:trHeight w:val="420"/>
        </w:trPr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317D" w14:textId="77777777" w:rsidR="00C254F6" w:rsidRDefault="00816E25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学校工会意见</w:t>
            </w:r>
          </w:p>
        </w:tc>
        <w:tc>
          <w:tcPr>
            <w:tcW w:w="4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61CC" w14:textId="77777777" w:rsidR="00C254F6" w:rsidRDefault="00816E25">
            <w:pPr>
              <w:widowControl/>
              <w:spacing w:line="38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学校党委意见</w:t>
            </w:r>
          </w:p>
        </w:tc>
      </w:tr>
      <w:tr w:rsidR="00C254F6" w14:paraId="522483F5" w14:textId="77777777">
        <w:trPr>
          <w:trHeight w:val="1180"/>
        </w:trPr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875C7" w14:textId="77777777" w:rsidR="00C254F6" w:rsidRDefault="00C254F6">
            <w:pPr>
              <w:widowControl/>
              <w:spacing w:line="380" w:lineRule="exact"/>
              <w:ind w:right="113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  <w:p w14:paraId="743B45A1" w14:textId="77777777" w:rsidR="00C254F6" w:rsidRDefault="00C254F6">
            <w:pPr>
              <w:widowControl/>
              <w:spacing w:line="380" w:lineRule="exact"/>
              <w:ind w:right="113"/>
              <w:jc w:val="righ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  <w:p w14:paraId="20EB38BC" w14:textId="77777777" w:rsidR="00C254F6" w:rsidRDefault="00816E25">
            <w:pPr>
              <w:widowControl/>
              <w:spacing w:line="380" w:lineRule="exact"/>
              <w:ind w:right="113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 xml:space="preserve">               (盖章)</w:t>
            </w:r>
          </w:p>
          <w:p w14:paraId="7AEC58E3" w14:textId="77777777" w:rsidR="00C254F6" w:rsidRDefault="00816E25">
            <w:pPr>
              <w:widowControl/>
              <w:spacing w:line="380" w:lineRule="exact"/>
              <w:ind w:right="113"/>
              <w:jc w:val="righ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年　月　日</w:t>
            </w:r>
          </w:p>
        </w:tc>
        <w:tc>
          <w:tcPr>
            <w:tcW w:w="4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AFF70" w14:textId="77777777" w:rsidR="00C254F6" w:rsidRDefault="00C254F6">
            <w:pPr>
              <w:widowControl/>
              <w:spacing w:line="380" w:lineRule="exact"/>
              <w:ind w:right="113"/>
              <w:jc w:val="lef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  <w:p w14:paraId="1EC65903" w14:textId="77777777" w:rsidR="00C254F6" w:rsidRDefault="00C254F6">
            <w:pPr>
              <w:widowControl/>
              <w:spacing w:line="380" w:lineRule="exact"/>
              <w:ind w:right="113"/>
              <w:jc w:val="right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  <w:p w14:paraId="3A517C17" w14:textId="77777777" w:rsidR="00C254F6" w:rsidRDefault="00816E25">
            <w:pPr>
              <w:widowControl/>
              <w:spacing w:line="380" w:lineRule="exact"/>
              <w:ind w:right="113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 xml:space="preserve">               (盖章)</w:t>
            </w:r>
          </w:p>
          <w:p w14:paraId="63125A71" w14:textId="77777777" w:rsidR="00C254F6" w:rsidRDefault="00816E25">
            <w:pPr>
              <w:widowControl/>
              <w:spacing w:line="380" w:lineRule="exact"/>
              <w:ind w:right="113"/>
              <w:jc w:val="righ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年　月　日</w:t>
            </w:r>
          </w:p>
        </w:tc>
      </w:tr>
      <w:tr w:rsidR="00C254F6" w14:paraId="06976AAA" w14:textId="77777777">
        <w:trPr>
          <w:trHeight w:val="486"/>
        </w:trPr>
        <w:tc>
          <w:tcPr>
            <w:tcW w:w="8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71EDA" w14:textId="77777777" w:rsidR="00C254F6" w:rsidRDefault="00816E25">
            <w:pPr>
              <w:widowControl/>
              <w:spacing w:line="380" w:lineRule="exact"/>
              <w:ind w:right="113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 xml:space="preserve"> 省教育工会意见</w:t>
            </w:r>
          </w:p>
        </w:tc>
      </w:tr>
      <w:tr w:rsidR="00C254F6" w14:paraId="0A7F1B34" w14:textId="77777777">
        <w:trPr>
          <w:trHeight w:val="1313"/>
        </w:trPr>
        <w:tc>
          <w:tcPr>
            <w:tcW w:w="8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AA96" w14:textId="77777777" w:rsidR="00C254F6" w:rsidRDefault="00C254F6">
            <w:pPr>
              <w:widowControl/>
              <w:spacing w:line="380" w:lineRule="exact"/>
              <w:ind w:right="113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  <w:p w14:paraId="2E142A7D" w14:textId="77777777" w:rsidR="00C254F6" w:rsidRDefault="00816E25">
            <w:pPr>
              <w:widowControl/>
              <w:spacing w:line="380" w:lineRule="exact"/>
              <w:ind w:right="113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 xml:space="preserve">                                           (盖章)</w:t>
            </w:r>
          </w:p>
          <w:p w14:paraId="56AEC9C3" w14:textId="77777777" w:rsidR="00C254F6" w:rsidRDefault="00816E25">
            <w:pPr>
              <w:widowControl/>
              <w:spacing w:line="380" w:lineRule="exact"/>
              <w:ind w:right="113"/>
              <w:jc w:val="right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年　月　日</w:t>
            </w:r>
          </w:p>
        </w:tc>
      </w:tr>
    </w:tbl>
    <w:p w14:paraId="1C955B88" w14:textId="4BA6702A" w:rsidR="00C254F6" w:rsidRDefault="00C254F6" w:rsidP="00701CAB">
      <w:pPr>
        <w:spacing w:afterLines="50" w:after="156" w:line="520" w:lineRule="exact"/>
        <w:ind w:right="924"/>
      </w:pPr>
    </w:p>
    <w:sectPr w:rsidR="00C254F6">
      <w:footerReference w:type="default" r:id="rId8"/>
      <w:pgSz w:w="11906" w:h="16838"/>
      <w:pgMar w:top="1588" w:right="1588" w:bottom="158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D3C481" w14:textId="77777777" w:rsidR="00B03170" w:rsidRDefault="00B03170">
      <w:r>
        <w:separator/>
      </w:r>
    </w:p>
  </w:endnote>
  <w:endnote w:type="continuationSeparator" w:id="0">
    <w:p w14:paraId="0CC1A13E" w14:textId="77777777" w:rsidR="00B03170" w:rsidRDefault="00B0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E2954" w14:textId="77777777" w:rsidR="00C254F6" w:rsidRDefault="00816E2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6D6B87" wp14:editId="59C2F0C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9D1C14" w14:textId="77777777" w:rsidR="00C254F6" w:rsidRDefault="00816E25">
                          <w:pPr>
                            <w:pStyle w:val="a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01CAB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269D1C14" w14:textId="77777777" w:rsidR="00C254F6" w:rsidRDefault="00816E25">
                    <w:pPr>
                      <w:pStyle w:val="a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701CAB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FFB8B1" w14:textId="77777777" w:rsidR="00B03170" w:rsidRDefault="00B03170">
      <w:r>
        <w:separator/>
      </w:r>
    </w:p>
  </w:footnote>
  <w:footnote w:type="continuationSeparator" w:id="0">
    <w:p w14:paraId="32426E9F" w14:textId="77777777" w:rsidR="00B03170" w:rsidRDefault="00B03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9155C"/>
    <w:rsid w:val="000B26CF"/>
    <w:rsid w:val="00103253"/>
    <w:rsid w:val="001136E8"/>
    <w:rsid w:val="00121581"/>
    <w:rsid w:val="001D723D"/>
    <w:rsid w:val="0022617E"/>
    <w:rsid w:val="002B6085"/>
    <w:rsid w:val="002E2A60"/>
    <w:rsid w:val="0034021B"/>
    <w:rsid w:val="00356A45"/>
    <w:rsid w:val="003E319A"/>
    <w:rsid w:val="00413AD1"/>
    <w:rsid w:val="004259CD"/>
    <w:rsid w:val="004360DE"/>
    <w:rsid w:val="00496755"/>
    <w:rsid w:val="005039DF"/>
    <w:rsid w:val="00554319"/>
    <w:rsid w:val="00625ACC"/>
    <w:rsid w:val="00636212"/>
    <w:rsid w:val="00690BFF"/>
    <w:rsid w:val="006F4A39"/>
    <w:rsid w:val="007009D3"/>
    <w:rsid w:val="00701CAB"/>
    <w:rsid w:val="00742842"/>
    <w:rsid w:val="007655B5"/>
    <w:rsid w:val="0078529D"/>
    <w:rsid w:val="00816E25"/>
    <w:rsid w:val="00853AB8"/>
    <w:rsid w:val="00880212"/>
    <w:rsid w:val="00896AA7"/>
    <w:rsid w:val="008A2329"/>
    <w:rsid w:val="00921739"/>
    <w:rsid w:val="00952FF0"/>
    <w:rsid w:val="00A32634"/>
    <w:rsid w:val="00A54BA7"/>
    <w:rsid w:val="00A751E3"/>
    <w:rsid w:val="00B03170"/>
    <w:rsid w:val="00B9768D"/>
    <w:rsid w:val="00BC1977"/>
    <w:rsid w:val="00C254F6"/>
    <w:rsid w:val="00C34D40"/>
    <w:rsid w:val="00C6233E"/>
    <w:rsid w:val="00C800BD"/>
    <w:rsid w:val="00C905D9"/>
    <w:rsid w:val="00C968C5"/>
    <w:rsid w:val="00CC15BC"/>
    <w:rsid w:val="00D911E8"/>
    <w:rsid w:val="00D93AC5"/>
    <w:rsid w:val="00DA7632"/>
    <w:rsid w:val="00E14F7E"/>
    <w:rsid w:val="00F00964"/>
    <w:rsid w:val="00F023DD"/>
    <w:rsid w:val="00F27D32"/>
    <w:rsid w:val="00F7463E"/>
    <w:rsid w:val="00F920FA"/>
    <w:rsid w:val="045F1409"/>
    <w:rsid w:val="04B61DE7"/>
    <w:rsid w:val="06A20871"/>
    <w:rsid w:val="06F83284"/>
    <w:rsid w:val="079567CE"/>
    <w:rsid w:val="07C80DE4"/>
    <w:rsid w:val="07D656DE"/>
    <w:rsid w:val="086B049B"/>
    <w:rsid w:val="08AC07E5"/>
    <w:rsid w:val="08C83041"/>
    <w:rsid w:val="08E92D2C"/>
    <w:rsid w:val="09DB0854"/>
    <w:rsid w:val="0A244EF9"/>
    <w:rsid w:val="0A26387B"/>
    <w:rsid w:val="0C8B21FD"/>
    <w:rsid w:val="0CFB77E2"/>
    <w:rsid w:val="0D4F4745"/>
    <w:rsid w:val="0DDC2929"/>
    <w:rsid w:val="0F1C7B76"/>
    <w:rsid w:val="0F96793A"/>
    <w:rsid w:val="0FAD63C4"/>
    <w:rsid w:val="104616E4"/>
    <w:rsid w:val="1147531C"/>
    <w:rsid w:val="12B243E3"/>
    <w:rsid w:val="140651D2"/>
    <w:rsid w:val="150052FD"/>
    <w:rsid w:val="15041836"/>
    <w:rsid w:val="15984B21"/>
    <w:rsid w:val="16074A98"/>
    <w:rsid w:val="169E748B"/>
    <w:rsid w:val="18FE67B0"/>
    <w:rsid w:val="1A1F49ED"/>
    <w:rsid w:val="1C214151"/>
    <w:rsid w:val="1C9F0130"/>
    <w:rsid w:val="1D7200BF"/>
    <w:rsid w:val="1E742033"/>
    <w:rsid w:val="1ED93F88"/>
    <w:rsid w:val="1ED966F6"/>
    <w:rsid w:val="1F0D30EE"/>
    <w:rsid w:val="20C9155C"/>
    <w:rsid w:val="21A4533F"/>
    <w:rsid w:val="242B0894"/>
    <w:rsid w:val="244D0D4B"/>
    <w:rsid w:val="246340B4"/>
    <w:rsid w:val="263740E0"/>
    <w:rsid w:val="26666349"/>
    <w:rsid w:val="268B7F2D"/>
    <w:rsid w:val="2702137C"/>
    <w:rsid w:val="28C81E81"/>
    <w:rsid w:val="2A053A74"/>
    <w:rsid w:val="2ADE472A"/>
    <w:rsid w:val="2B5942B7"/>
    <w:rsid w:val="2BCE346A"/>
    <w:rsid w:val="2F4D1D7F"/>
    <w:rsid w:val="304747A7"/>
    <w:rsid w:val="30BE529C"/>
    <w:rsid w:val="3130033E"/>
    <w:rsid w:val="326A5915"/>
    <w:rsid w:val="32970DEC"/>
    <w:rsid w:val="32F956CE"/>
    <w:rsid w:val="33116F65"/>
    <w:rsid w:val="33511A61"/>
    <w:rsid w:val="33A60E9F"/>
    <w:rsid w:val="33AF42B0"/>
    <w:rsid w:val="34396CAB"/>
    <w:rsid w:val="351B766C"/>
    <w:rsid w:val="35A35D0E"/>
    <w:rsid w:val="37752111"/>
    <w:rsid w:val="38575E9A"/>
    <w:rsid w:val="39A97D6D"/>
    <w:rsid w:val="3A8461E8"/>
    <w:rsid w:val="3C9360CB"/>
    <w:rsid w:val="3D835684"/>
    <w:rsid w:val="40785268"/>
    <w:rsid w:val="41AD4264"/>
    <w:rsid w:val="42AF1AAA"/>
    <w:rsid w:val="43F53A81"/>
    <w:rsid w:val="44024B4A"/>
    <w:rsid w:val="464D773C"/>
    <w:rsid w:val="47EE1582"/>
    <w:rsid w:val="49267117"/>
    <w:rsid w:val="4AAC3112"/>
    <w:rsid w:val="4ABD73E0"/>
    <w:rsid w:val="4B0C2E1B"/>
    <w:rsid w:val="4B2645EF"/>
    <w:rsid w:val="4F405DC2"/>
    <w:rsid w:val="4F53531F"/>
    <w:rsid w:val="4F893C64"/>
    <w:rsid w:val="515A77CD"/>
    <w:rsid w:val="519500A1"/>
    <w:rsid w:val="51FE6A05"/>
    <w:rsid w:val="54000863"/>
    <w:rsid w:val="54D46778"/>
    <w:rsid w:val="55C707EB"/>
    <w:rsid w:val="577B5E15"/>
    <w:rsid w:val="589D19BE"/>
    <w:rsid w:val="59724BE6"/>
    <w:rsid w:val="59747121"/>
    <w:rsid w:val="5ACA3DA3"/>
    <w:rsid w:val="5BFC3D07"/>
    <w:rsid w:val="5DC70C2B"/>
    <w:rsid w:val="5E6F58FB"/>
    <w:rsid w:val="5F1C1EEF"/>
    <w:rsid w:val="608A10A4"/>
    <w:rsid w:val="60B637CC"/>
    <w:rsid w:val="60E25C62"/>
    <w:rsid w:val="6180520D"/>
    <w:rsid w:val="618334C2"/>
    <w:rsid w:val="62C37F66"/>
    <w:rsid w:val="63A9028C"/>
    <w:rsid w:val="6566280B"/>
    <w:rsid w:val="65E0052B"/>
    <w:rsid w:val="68710AB1"/>
    <w:rsid w:val="6B9300D4"/>
    <w:rsid w:val="6DA54DD9"/>
    <w:rsid w:val="6E5101A5"/>
    <w:rsid w:val="6EB25B14"/>
    <w:rsid w:val="6ED222FE"/>
    <w:rsid w:val="6F034CF5"/>
    <w:rsid w:val="6F3A24C0"/>
    <w:rsid w:val="6FE6399A"/>
    <w:rsid w:val="70F45B8F"/>
    <w:rsid w:val="722B6F80"/>
    <w:rsid w:val="72B45016"/>
    <w:rsid w:val="739E5318"/>
    <w:rsid w:val="742D089B"/>
    <w:rsid w:val="74744279"/>
    <w:rsid w:val="7511100D"/>
    <w:rsid w:val="75546878"/>
    <w:rsid w:val="75F551B3"/>
    <w:rsid w:val="768A433E"/>
    <w:rsid w:val="77817D5F"/>
    <w:rsid w:val="77AD097E"/>
    <w:rsid w:val="7A262ACD"/>
    <w:rsid w:val="7B7F2C33"/>
    <w:rsid w:val="7B972DD4"/>
    <w:rsid w:val="7CD446DD"/>
    <w:rsid w:val="7F195DDF"/>
    <w:rsid w:val="7F657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F2FDE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adjustRightInd w:val="0"/>
      <w:snapToGrid w:val="0"/>
      <w:spacing w:line="560" w:lineRule="exact"/>
      <w:jc w:val="center"/>
    </w:pPr>
    <w:rPr>
      <w:rFonts w:ascii="仿宋_GB2312" w:eastAsia="仿宋_GB2312" w:hAnsi="Times New Roman" w:cs="Times New Roman"/>
      <w:b/>
      <w:bCs/>
      <w:color w:val="FF0000"/>
      <w:sz w:val="28"/>
      <w:szCs w:val="20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Char"/>
    <w:qFormat/>
    <w:rPr>
      <w:rFonts w:ascii="Times New Roman" w:eastAsia="宋体" w:hAnsi="Times New Roman" w:cs="Times New Roman"/>
      <w:sz w:val="72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qFormat/>
    <w:rPr>
      <w:color w:val="666666"/>
      <w:u w:val="none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正文文本 Char"/>
    <w:basedOn w:val="a0"/>
    <w:link w:val="a3"/>
    <w:qFormat/>
    <w:rPr>
      <w:rFonts w:ascii="仿宋_GB2312" w:eastAsia="仿宋_GB2312" w:hAnsi="Times New Roman" w:cs="Times New Roman"/>
      <w:b/>
      <w:bCs/>
      <w:color w:val="FF0000"/>
      <w:kern w:val="2"/>
      <w:sz w:val="28"/>
    </w:rPr>
  </w:style>
  <w:style w:type="character" w:customStyle="1" w:styleId="2Char">
    <w:name w:val="正文文本 2 Char"/>
    <w:basedOn w:val="a0"/>
    <w:link w:val="2"/>
    <w:qFormat/>
    <w:rPr>
      <w:rFonts w:ascii="Times New Roman" w:eastAsia="宋体" w:hAnsi="Times New Roman" w:cs="Times New Roman"/>
      <w:kern w:val="2"/>
      <w:sz w:val="72"/>
      <w:szCs w:val="24"/>
    </w:r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8">
    <w:name w:val="Balloon Text"/>
    <w:basedOn w:val="a"/>
    <w:link w:val="Char2"/>
    <w:rsid w:val="00A751E3"/>
    <w:rPr>
      <w:sz w:val="18"/>
      <w:szCs w:val="18"/>
    </w:rPr>
  </w:style>
  <w:style w:type="character" w:customStyle="1" w:styleId="Char2">
    <w:name w:val="批注框文本 Char"/>
    <w:basedOn w:val="a0"/>
    <w:link w:val="a8"/>
    <w:rsid w:val="00A751E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adjustRightInd w:val="0"/>
      <w:snapToGrid w:val="0"/>
      <w:spacing w:line="560" w:lineRule="exact"/>
      <w:jc w:val="center"/>
    </w:pPr>
    <w:rPr>
      <w:rFonts w:ascii="仿宋_GB2312" w:eastAsia="仿宋_GB2312" w:hAnsi="Times New Roman" w:cs="Times New Roman"/>
      <w:b/>
      <w:bCs/>
      <w:color w:val="FF0000"/>
      <w:sz w:val="28"/>
      <w:szCs w:val="20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Char"/>
    <w:qFormat/>
    <w:rPr>
      <w:rFonts w:ascii="Times New Roman" w:eastAsia="宋体" w:hAnsi="Times New Roman" w:cs="Times New Roman"/>
      <w:sz w:val="72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qFormat/>
    <w:rPr>
      <w:color w:val="666666"/>
      <w:u w:val="none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正文文本 Char"/>
    <w:basedOn w:val="a0"/>
    <w:link w:val="a3"/>
    <w:qFormat/>
    <w:rPr>
      <w:rFonts w:ascii="仿宋_GB2312" w:eastAsia="仿宋_GB2312" w:hAnsi="Times New Roman" w:cs="Times New Roman"/>
      <w:b/>
      <w:bCs/>
      <w:color w:val="FF0000"/>
      <w:kern w:val="2"/>
      <w:sz w:val="28"/>
    </w:rPr>
  </w:style>
  <w:style w:type="character" w:customStyle="1" w:styleId="2Char">
    <w:name w:val="正文文本 2 Char"/>
    <w:basedOn w:val="a0"/>
    <w:link w:val="2"/>
    <w:qFormat/>
    <w:rPr>
      <w:rFonts w:ascii="Times New Roman" w:eastAsia="宋体" w:hAnsi="Times New Roman" w:cs="Times New Roman"/>
      <w:kern w:val="2"/>
      <w:sz w:val="72"/>
      <w:szCs w:val="24"/>
    </w:r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8">
    <w:name w:val="Balloon Text"/>
    <w:basedOn w:val="a"/>
    <w:link w:val="Char2"/>
    <w:rsid w:val="00A751E3"/>
    <w:rPr>
      <w:sz w:val="18"/>
      <w:szCs w:val="18"/>
    </w:rPr>
  </w:style>
  <w:style w:type="character" w:customStyle="1" w:styleId="Char2">
    <w:name w:val="批注框文本 Char"/>
    <w:basedOn w:val="a0"/>
    <w:link w:val="a8"/>
    <w:rsid w:val="00A751E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</Words>
  <Characters>264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dfh</dc:creator>
  <cp:lastModifiedBy>杨尚雷</cp:lastModifiedBy>
  <cp:revision>3</cp:revision>
  <cp:lastPrinted>2021-05-26T01:32:00Z</cp:lastPrinted>
  <dcterms:created xsi:type="dcterms:W3CDTF">2021-05-26T07:07:00Z</dcterms:created>
  <dcterms:modified xsi:type="dcterms:W3CDTF">2021-05-26T07:08:00Z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5AE7A02B0C38410A9DCFC60AA4042CAD</vt:lpwstr>
  </property>
</Properties>
</file>